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67876" w14:textId="77777777" w:rsidR="00401BAD" w:rsidRPr="001541CD" w:rsidRDefault="00401BAD" w:rsidP="00401BAD">
      <w:pPr>
        <w:spacing w:after="0" w:line="240" w:lineRule="auto"/>
        <w:jc w:val="center"/>
        <w:rPr>
          <w:rFonts w:ascii="TH SarabunPSK" w:hAnsi="TH SarabunPSK" w:cs="TH SarabunPSK"/>
          <w:sz w:val="20"/>
          <w:szCs w:val="24"/>
        </w:rPr>
      </w:pPr>
      <w:bookmarkStart w:id="0" w:name="_Hlk163402874"/>
      <w:r w:rsidRPr="001541CD">
        <w:rPr>
          <w:rFonts w:ascii="TH SarabunPSK" w:hAnsi="TH SarabunPSK" w:cs="TH SarabunPSK" w:hint="cs"/>
          <w:b/>
          <w:bCs/>
          <w:sz w:val="36"/>
          <w:szCs w:val="36"/>
          <w:cs/>
        </w:rPr>
        <w:t>การขายหนังสือพิมพ์</w:t>
      </w:r>
    </w:p>
    <w:p w14:paraId="4BB8031C" w14:textId="77777777" w:rsidR="00401BAD" w:rsidRDefault="00401BAD" w:rsidP="00401BAD">
      <w:pPr>
        <w:pStyle w:val="stemP2012"/>
        <w:rPr>
          <w:lang w:bidi="th-TH"/>
        </w:rPr>
      </w:pPr>
    </w:p>
    <w:p w14:paraId="6D5C2482" w14:textId="77777777" w:rsidR="00401BAD" w:rsidRDefault="00401BAD" w:rsidP="00401BAD">
      <w:pPr>
        <w:pStyle w:val="stemP2012"/>
        <w:jc w:val="thaiDistribute"/>
        <w:rPr>
          <w:lang w:bidi="th-TH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589FA" wp14:editId="5B6AF9A3">
                <wp:simplePos x="0" y="0"/>
                <wp:positionH relativeFrom="column">
                  <wp:posOffset>570865</wp:posOffset>
                </wp:positionH>
                <wp:positionV relativeFrom="paragraph">
                  <wp:posOffset>858520</wp:posOffset>
                </wp:positionV>
                <wp:extent cx="2163445" cy="2689860"/>
                <wp:effectExtent l="19050" t="19050" r="46355" b="34290"/>
                <wp:wrapTopAndBottom/>
                <wp:docPr id="272" name="Text Box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26898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1B39D2" w14:textId="77777777" w:rsidR="00401BAD" w:rsidRPr="00234B83" w:rsidRDefault="00401BAD" w:rsidP="00401BAD">
                            <w:pPr>
                              <w:pStyle w:val="NewspaperHeadingP2012"/>
                              <w:spacing w:after="120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234B83"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เซดแลนด์สตาร์</w:t>
                            </w:r>
                          </w:p>
                          <w:p w14:paraId="7385DCDE" w14:textId="77777777" w:rsidR="00401BAD" w:rsidRPr="00234B83" w:rsidRDefault="00401BAD" w:rsidP="00401BAD">
                            <w:pPr>
                              <w:pStyle w:val="NewspaperHeadingP2012"/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ต้องการเงินเพิ่มพิเศษหรือไม่</w:t>
                            </w: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71772319" w14:textId="77777777" w:rsidR="00401BAD" w:rsidRPr="00234B83" w:rsidRDefault="00401BAD" w:rsidP="00401BAD">
                            <w:pPr>
                              <w:pStyle w:val="NewspaperHeadingP201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มาขายหนังสือพิมพ์กับเราสิ</w:t>
                            </w:r>
                          </w:p>
                          <w:p w14:paraId="028A74A4" w14:textId="77777777" w:rsidR="00401BAD" w:rsidRPr="00096331" w:rsidRDefault="00401BAD" w:rsidP="00401BAD">
                            <w:pPr>
                              <w:pStyle w:val="stemP2012"/>
                              <w:spacing w:line="380" w:lineRule="exact"/>
                              <w:rPr>
                                <w:lang w:bidi="th-TH"/>
                              </w:rPr>
                            </w:pPr>
                            <w:r w:rsidRPr="00096331">
                              <w:rPr>
                                <w:cs/>
                                <w:lang w:bidi="th-TH"/>
                              </w:rPr>
                              <w:t>คุณจะได้รับค่าตอบแทน</w:t>
                            </w:r>
                            <w:r w:rsidRPr="00096331">
                              <w:t>:</w:t>
                            </w:r>
                            <w:r w:rsidRPr="00096331"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096331">
                              <w:t xml:space="preserve">0.20 </w:t>
                            </w:r>
                            <w:r w:rsidRPr="00096331">
                              <w:rPr>
                                <w:cs/>
                                <w:lang w:bidi="th-TH"/>
                              </w:rPr>
                              <w:t>เซดต่อฉบับ</w:t>
                            </w:r>
                            <w:r w:rsidRPr="00096331"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096331">
                              <w:rPr>
                                <w:cs/>
                                <w:lang w:bidi="th-TH"/>
                              </w:rPr>
                              <w:t>สำหรับหนังสือพิมพ์ 240 ฉบับแรกที่ขายได้ในหนึ่งสัปดาห์ และบวกเพิ่มอีก 0.40 เซด สำหรับ</w:t>
                            </w:r>
                            <w:r w:rsidRPr="00096331"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096331">
                              <w:rPr>
                                <w:cs/>
                                <w:lang w:bidi="th-TH"/>
                              </w:rPr>
                              <w:t>แต่ละฉบับที่คุณขายได้เพิ่มขึ้น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589FA" id="_x0000_t202" coordsize="21600,21600" o:spt="202" path="m,l,21600r21600,l21600,xe">
                <v:stroke joinstyle="miter"/>
                <v:path gradientshapeok="t" o:connecttype="rect"/>
              </v:shapetype>
              <v:shape id="Text Box 816" o:spid="_x0000_s1026" type="#_x0000_t202" style="position:absolute;left:0;text-align:left;margin-left:44.95pt;margin-top:67.6pt;width:170.35pt;height:2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" fillcolor="white [3201]" strokecolor="black [3200]" strokeweight="5pt">
                <v:stroke linestyle="thickThin"/>
                <v:shadow color="#868686"/>
                <v:textbox>
                  <w:txbxContent>
                    <w:p w14:paraId="141B39D2" w14:textId="77777777" w:rsidR="00401BAD" w:rsidRPr="00234B83" w:rsidRDefault="00401BAD" w:rsidP="00401BAD">
                      <w:pPr>
                        <w:pStyle w:val="NewspaperHeadingP2012"/>
                        <w:spacing w:after="120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  <w:lang w:bidi="th-TH"/>
                        </w:rPr>
                      </w:pPr>
                      <w:r w:rsidRPr="00234B83"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  <w:cs/>
                          <w:lang w:bidi="th-TH"/>
                        </w:rPr>
                        <w:t>เซดแลนด์สตาร์</w:t>
                      </w:r>
                    </w:p>
                    <w:p w14:paraId="7385DCDE" w14:textId="77777777" w:rsidR="00401BAD" w:rsidRPr="00234B83" w:rsidRDefault="00401BAD" w:rsidP="00401BAD">
                      <w:pPr>
                        <w:pStyle w:val="NewspaperHeadingP2012"/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ต้องการเงินเพิ่มพิเศษหรือไม่</w:t>
                      </w: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?</w:t>
                      </w:r>
                    </w:p>
                    <w:p w14:paraId="71772319" w14:textId="77777777" w:rsidR="00401BAD" w:rsidRPr="00234B83" w:rsidRDefault="00401BAD" w:rsidP="00401BAD">
                      <w:pPr>
                        <w:pStyle w:val="NewspaperHeadingP2012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มาขายหนังสือพิมพ์กับเราสิ</w:t>
                      </w:r>
                    </w:p>
                    <w:p w14:paraId="028A74A4" w14:textId="77777777" w:rsidR="00401BAD" w:rsidRPr="00096331" w:rsidRDefault="00401BAD" w:rsidP="00401BAD">
                      <w:pPr>
                        <w:pStyle w:val="stemP2012"/>
                        <w:spacing w:line="380" w:lineRule="exact"/>
                        <w:rPr>
                          <w:lang w:bidi="th-TH"/>
                        </w:rPr>
                      </w:pPr>
                      <w:r w:rsidRPr="00096331">
                        <w:rPr>
                          <w:cs/>
                          <w:lang w:bidi="th-TH"/>
                        </w:rPr>
                        <w:t>คุณจะได้รับค่าตอบแทน</w:t>
                      </w:r>
                      <w:r w:rsidRPr="00096331">
                        <w:t>:</w:t>
                      </w:r>
                      <w:r w:rsidRPr="00096331">
                        <w:rPr>
                          <w:rFonts w:hint="cs"/>
                          <w:cs/>
                          <w:lang w:bidi="th-TH"/>
                        </w:rPr>
                        <w:t xml:space="preserve">  </w:t>
                      </w:r>
                      <w:r w:rsidRPr="00096331">
                        <w:t xml:space="preserve">0.20 </w:t>
                      </w:r>
                      <w:r w:rsidRPr="00096331">
                        <w:rPr>
                          <w:cs/>
                          <w:lang w:bidi="th-TH"/>
                        </w:rPr>
                        <w:t>เซดต่อฉบับ</w:t>
                      </w:r>
                      <w:r w:rsidRPr="00096331">
                        <w:rPr>
                          <w:rFonts w:hint="cs"/>
                          <w:cs/>
                          <w:lang w:bidi="th-TH"/>
                        </w:rPr>
                        <w:t xml:space="preserve">  </w:t>
                      </w:r>
                      <w:r w:rsidRPr="00096331">
                        <w:rPr>
                          <w:cs/>
                          <w:lang w:bidi="th-TH"/>
                        </w:rPr>
                        <w:t>สำหรับหนังสือพิมพ์ 240 ฉบับแรกที่ขายได้ในหนึ่งสัปดาห์ และบวกเพิ่มอีก 0.40 เซด สำหรับ</w:t>
                      </w:r>
                      <w:r w:rsidRPr="00096331">
                        <w:rPr>
                          <w:rFonts w:hint="cs"/>
                          <w:cs/>
                          <w:lang w:bidi="th-TH"/>
                        </w:rPr>
                        <w:t xml:space="preserve"> </w:t>
                      </w:r>
                      <w:r w:rsidRPr="00096331">
                        <w:rPr>
                          <w:cs/>
                          <w:lang w:bidi="th-TH"/>
                        </w:rPr>
                        <w:t>แต่ละฉบับที่คุณขายได้เพิ่มขึ้น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F7B66F" wp14:editId="071EA076">
                <wp:simplePos x="0" y="0"/>
                <wp:positionH relativeFrom="column">
                  <wp:posOffset>3037840</wp:posOffset>
                </wp:positionH>
                <wp:positionV relativeFrom="paragraph">
                  <wp:posOffset>837777</wp:posOffset>
                </wp:positionV>
                <wp:extent cx="2275205" cy="2722880"/>
                <wp:effectExtent l="19050" t="19050" r="10795" b="20320"/>
                <wp:wrapNone/>
                <wp:docPr id="271" name="Text 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27228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4C1778" w14:textId="77777777" w:rsidR="00401BAD" w:rsidRPr="00234B83" w:rsidRDefault="00401BAD" w:rsidP="00401BAD">
                            <w:pPr>
                              <w:pStyle w:val="NewspaperHeadingP2012"/>
                              <w:spacing w:after="120"/>
                              <w:rPr>
                                <w:rFonts w:ascii="TH SarabunPSK" w:hAnsi="TH SarabunPSK" w:cs="TH SarabunPSK"/>
                                <w:b w:val="0"/>
                                <w:i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234B83"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เซดแลนด์เดลี่</w:t>
                            </w:r>
                          </w:p>
                          <w:p w14:paraId="1F2D2F76" w14:textId="77777777" w:rsidR="00401BAD" w:rsidRPr="00234B83" w:rsidRDefault="00401BAD" w:rsidP="00401BAD">
                            <w:pPr>
                              <w:pStyle w:val="NewspaperHeadingP2012"/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งานรายได้ดี </w:t>
                            </w: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br/>
                              <w:t>ที่ใช้เวลานิดเดียว</w:t>
                            </w:r>
                            <w:r w:rsidRPr="0023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14:paraId="238285AE" w14:textId="77777777" w:rsidR="00401BAD" w:rsidRPr="00234B83" w:rsidRDefault="00401BAD" w:rsidP="00401BAD">
                            <w:pPr>
                              <w:pStyle w:val="NewspaperHeadingP201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  <w:p w14:paraId="614F2672" w14:textId="77777777" w:rsidR="00401BAD" w:rsidRPr="00234B83" w:rsidRDefault="00401BAD" w:rsidP="00401BAD">
                            <w:pPr>
                              <w:pStyle w:val="stemP2012"/>
                              <w:spacing w:line="380" w:lineRule="exact"/>
                            </w:pPr>
                            <w:r w:rsidRPr="00234B83">
                              <w:rPr>
                                <w:spacing w:val="-2"/>
                                <w:cs/>
                                <w:lang w:bidi="th-TH"/>
                              </w:rPr>
                              <w:t>ขายหนังสือพิมพ์</w:t>
                            </w:r>
                            <w:r w:rsidRPr="00234B83">
                              <w:rPr>
                                <w:i/>
                                <w:iCs/>
                                <w:spacing w:val="-2"/>
                                <w:cs/>
                                <w:lang w:bidi="th-TH"/>
                              </w:rPr>
                              <w:t xml:space="preserve"> เซดแลนด์เดลี่</w:t>
                            </w:r>
                            <w:r w:rsidRPr="00234B83">
                              <w:rPr>
                                <w:spacing w:val="-2"/>
                                <w:cs/>
                                <w:lang w:bidi="th-TH"/>
                              </w:rPr>
                              <w:t xml:space="preserve"> จะได้</w:t>
                            </w:r>
                            <w:r w:rsidRPr="00234B83">
                              <w:rPr>
                                <w:cs/>
                                <w:lang w:bidi="th-TH"/>
                              </w:rPr>
                              <w:t>เงิน 60 เซดต่อสัปดาห์ และบวกเพิ่มอีก 0.05 เซดต่อหนังสือพิมพ์หนึ่งฉบับที่คุณขายได้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7B66F" id="Text Box 817" o:spid="_x0000_s1027" type="#_x0000_t202" style="position:absolute;left:0;text-align:left;margin-left:239.2pt;margin-top:65.95pt;width:179.15pt;height:2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" fillcolor="white [3201]" strokecolor="black [3200]" strokeweight="2.5pt">
                <v:shadow color="#868686"/>
                <v:textbox>
                  <w:txbxContent>
                    <w:p w14:paraId="414C1778" w14:textId="77777777" w:rsidR="00401BAD" w:rsidRPr="00234B83" w:rsidRDefault="00401BAD" w:rsidP="00401BAD">
                      <w:pPr>
                        <w:pStyle w:val="NewspaperHeadingP2012"/>
                        <w:spacing w:after="120"/>
                        <w:rPr>
                          <w:rFonts w:ascii="TH SarabunPSK" w:hAnsi="TH SarabunPSK" w:cs="TH SarabunPSK"/>
                          <w:b w:val="0"/>
                          <w:iCs/>
                          <w:sz w:val="32"/>
                          <w:szCs w:val="32"/>
                          <w:lang w:bidi="th-TH"/>
                        </w:rPr>
                      </w:pPr>
                      <w:r w:rsidRPr="00234B83"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  <w:cs/>
                          <w:lang w:bidi="th-TH"/>
                        </w:rPr>
                        <w:t>เซดแลนด์เดลี่</w:t>
                      </w:r>
                    </w:p>
                    <w:p w14:paraId="1F2D2F76" w14:textId="77777777" w:rsidR="00401BAD" w:rsidRPr="00234B83" w:rsidRDefault="00401BAD" w:rsidP="00401BAD">
                      <w:pPr>
                        <w:pStyle w:val="NewspaperHeadingP2012"/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งานรายได้ดี </w:t>
                      </w: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br/>
                        <w:t>ที่ใช้เวลานิดเดียว</w:t>
                      </w:r>
                      <w:r w:rsidRPr="0023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!</w:t>
                      </w:r>
                    </w:p>
                    <w:p w14:paraId="238285AE" w14:textId="77777777" w:rsidR="00401BAD" w:rsidRPr="00234B83" w:rsidRDefault="00401BAD" w:rsidP="00401BAD">
                      <w:pPr>
                        <w:pStyle w:val="NewspaperHeadingP2012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</w:p>
                    <w:p w14:paraId="614F2672" w14:textId="77777777" w:rsidR="00401BAD" w:rsidRPr="00234B83" w:rsidRDefault="00401BAD" w:rsidP="00401BAD">
                      <w:pPr>
                        <w:pStyle w:val="stemP2012"/>
                        <w:spacing w:line="380" w:lineRule="exact"/>
                      </w:pPr>
                      <w:r w:rsidRPr="00234B83">
                        <w:rPr>
                          <w:spacing w:val="-2"/>
                          <w:cs/>
                          <w:lang w:bidi="th-TH"/>
                        </w:rPr>
                        <w:t>ขายหนังสือพิมพ์</w:t>
                      </w:r>
                      <w:r w:rsidRPr="00234B83">
                        <w:rPr>
                          <w:i/>
                          <w:iCs/>
                          <w:spacing w:val="-2"/>
                          <w:cs/>
                          <w:lang w:bidi="th-TH"/>
                        </w:rPr>
                        <w:t xml:space="preserve"> เซดแลนด์เดลี่</w:t>
                      </w:r>
                      <w:r w:rsidRPr="00234B83">
                        <w:rPr>
                          <w:spacing w:val="-2"/>
                          <w:cs/>
                          <w:lang w:bidi="th-TH"/>
                        </w:rPr>
                        <w:t xml:space="preserve"> จะได้</w:t>
                      </w:r>
                      <w:r w:rsidRPr="00234B83">
                        <w:rPr>
                          <w:cs/>
                          <w:lang w:bidi="th-TH"/>
                        </w:rPr>
                        <w:t>เงิน 60 เซดต่อสัปดาห์ และบวกเพิ่มอีก 0.05 เซดต่อหนังสือพิมพ์หนึ่งฉบับที่คุณขายได้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s/>
          <w:lang w:bidi="th-TH"/>
        </w:rPr>
        <w:t>ในประเทศเซดแลนด์ มีหนังสือ</w:t>
      </w:r>
      <w:r>
        <w:rPr>
          <w:rFonts w:hint="cs"/>
          <w:cs/>
          <w:lang w:bidi="th-TH"/>
        </w:rPr>
        <w:t>พิมพ์</w:t>
      </w:r>
      <w:r>
        <w:rPr>
          <w:cs/>
          <w:lang w:bidi="th-TH"/>
        </w:rPr>
        <w:t>สองฉบับที่กำลังรับสมัครผู้ขายป้ายประกาศข้างล่างแสดงให้เห็นว่า</w:t>
      </w:r>
      <w:r>
        <w:rPr>
          <w:lang w:bidi="th-TH"/>
        </w:rPr>
        <w:t xml:space="preserve"> </w:t>
      </w:r>
      <w:r>
        <w:rPr>
          <w:cs/>
          <w:lang w:bidi="th-TH"/>
        </w:rPr>
        <w:br/>
        <w:t>พวกเขาจ่ายเงินให้กับผู้ขายอย่างไร</w:t>
      </w:r>
    </w:p>
    <w:p w14:paraId="02F1792E" w14:textId="77777777" w:rsidR="00401BAD" w:rsidRDefault="00401BAD" w:rsidP="00401BAD">
      <w:pPr>
        <w:rPr>
          <w:rFonts w:ascii="TH SarabunPSK" w:hAnsi="TH SarabunPSK" w:cs="TH SarabunPSK"/>
          <w:lang w:val="en-GB"/>
        </w:rPr>
      </w:pPr>
    </w:p>
    <w:p w14:paraId="32684854" w14:textId="77777777" w:rsidR="001541CD" w:rsidRPr="00E43ADC" w:rsidRDefault="001541CD" w:rsidP="00401BAD">
      <w:pPr>
        <w:rPr>
          <w:rFonts w:ascii="TH SarabunPSK" w:hAnsi="TH SarabunPSK" w:cs="TH SarabunPSK" w:hint="cs"/>
          <w:lang w:val="en-GB"/>
        </w:rPr>
      </w:pPr>
    </w:p>
    <w:p w14:paraId="04C28732" w14:textId="77777777" w:rsidR="00401BAD" w:rsidRDefault="00401BAD" w:rsidP="001541CD">
      <w:pPr>
        <w:pStyle w:val="Arial7"/>
        <w:rPr>
          <w:rFonts w:ascii="TH SarabunPSK" w:hAnsi="TH SarabunPSK" w:cs="TH SarabunPSK"/>
          <w:b/>
          <w:bCs/>
        </w:rPr>
      </w:pPr>
      <w:r w:rsidRPr="00D46A4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D46A4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D46A4F">
        <w:rPr>
          <w:rFonts w:ascii="TH SarabunPSK" w:hAnsi="TH SarabunPSK" w:cs="TH SarabunPSK"/>
          <w:sz w:val="32"/>
          <w:szCs w:val="32"/>
        </w:rPr>
        <w:t xml:space="preserve"> </w:t>
      </w:r>
    </w:p>
    <w:p w14:paraId="35C94675" w14:textId="77777777" w:rsidR="00401BAD" w:rsidRPr="00185E8D" w:rsidRDefault="00401BAD" w:rsidP="001541CD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5A0D74E" w14:textId="77777777" w:rsidR="00401BAD" w:rsidRDefault="00401BAD" w:rsidP="00401BAD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1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การขายหนังสือพิมพ์</w:t>
      </w:r>
    </w:p>
    <w:p w14:paraId="0670899B" w14:textId="77777777" w:rsidR="00401BAD" w:rsidRPr="00192DA4" w:rsidRDefault="00401BAD" w:rsidP="00401BAD">
      <w:pPr>
        <w:pStyle w:val="stemP2012"/>
        <w:spacing w:after="0"/>
        <w:rPr>
          <w:lang w:bidi="th-TH"/>
        </w:rPr>
      </w:pPr>
      <w:r w:rsidRPr="00192DA4">
        <w:rPr>
          <w:cs/>
          <w:lang w:bidi="th-TH"/>
        </w:rPr>
        <w:t>โดยเฉลี่ย</w:t>
      </w:r>
      <w:r w:rsidRPr="00096331">
        <w:rPr>
          <w:cs/>
          <w:lang w:bidi="th-TH"/>
        </w:rPr>
        <w:t>ทุก</w:t>
      </w:r>
      <w:r w:rsidRPr="00096331">
        <w:rPr>
          <w:rFonts w:hint="cs"/>
          <w:cs/>
          <w:lang w:bidi="th-TH"/>
        </w:rPr>
        <w:t xml:space="preserve"> </w:t>
      </w:r>
      <w:r w:rsidRPr="00096331">
        <w:rPr>
          <w:cs/>
          <w:lang w:bidi="th-TH"/>
        </w:rPr>
        <w:t>ๆ สัปดา</w:t>
      </w:r>
      <w:r w:rsidRPr="00192DA4">
        <w:rPr>
          <w:cs/>
          <w:lang w:bidi="th-TH"/>
        </w:rPr>
        <w:t>ห์ สุรัตน์ขายหนังสือพิมพ์</w:t>
      </w:r>
      <w:r w:rsidRPr="00192DA4">
        <w:rPr>
          <w:i/>
          <w:iCs/>
          <w:cs/>
          <w:lang w:bidi="th-TH"/>
        </w:rPr>
        <w:t xml:space="preserve"> เซดแลนด์สตาร์</w:t>
      </w:r>
      <w:r w:rsidRPr="00192DA4">
        <w:rPr>
          <w:cs/>
          <w:lang w:bidi="th-TH"/>
        </w:rPr>
        <w:t xml:space="preserve"> ได้ 350 ฉบับ</w:t>
      </w:r>
    </w:p>
    <w:p w14:paraId="265BB09D" w14:textId="77777777" w:rsidR="00401BAD" w:rsidRDefault="00401BAD" w:rsidP="00401BAD">
      <w:pPr>
        <w:pStyle w:val="stemP2012"/>
        <w:spacing w:after="0"/>
        <w:rPr>
          <w:lang w:bidi="th-TH"/>
        </w:rPr>
      </w:pPr>
      <w:r w:rsidRPr="00192DA4">
        <w:rPr>
          <w:cs/>
          <w:lang w:bidi="th-TH"/>
        </w:rPr>
        <w:t>เขามีรายได้โดยเฉลี่ยสัปดาห์ละกี่เซด</w:t>
      </w:r>
    </w:p>
    <w:p w14:paraId="26933E72" w14:textId="77777777" w:rsidR="00401BAD" w:rsidRPr="00E43ADC" w:rsidRDefault="00401BAD" w:rsidP="00401BAD">
      <w:pPr>
        <w:pStyle w:val="stemP2012"/>
        <w:spacing w:after="0"/>
        <w:rPr>
          <w:lang w:bidi="th-TH"/>
        </w:rPr>
      </w:pPr>
      <w:r w:rsidRPr="00192DA4">
        <w:rPr>
          <w:cs/>
          <w:lang w:bidi="th-TH"/>
        </w:rPr>
        <w:t>จำนวนเงินในหน่วยเซด</w:t>
      </w:r>
      <w:r>
        <w:rPr>
          <w:rFonts w:hint="cs"/>
          <w:cs/>
          <w:lang w:bidi="th-TH"/>
        </w:rPr>
        <w:t xml:space="preserve"> </w:t>
      </w:r>
      <w:r w:rsidRPr="00192DA4">
        <w:rPr>
          <w:lang w:bidi="th-TH"/>
        </w:rPr>
        <w:t>:</w:t>
      </w:r>
      <w:r>
        <w:rPr>
          <w:rFonts w:hint="cs"/>
          <w:cs/>
          <w:lang w:bidi="th-TH"/>
        </w:rPr>
        <w:t xml:space="preserve"> .................................</w:t>
      </w:r>
    </w:p>
    <w:p w14:paraId="79CF52DC" w14:textId="77777777" w:rsidR="00401BAD" w:rsidRPr="00185E8D" w:rsidRDefault="00401BAD" w:rsidP="001541CD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1AAABA6" w14:textId="77777777" w:rsidR="00401BAD" w:rsidRDefault="00401BAD" w:rsidP="00401BAD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การขายหนังสือพิมพ์</w:t>
      </w:r>
    </w:p>
    <w:p w14:paraId="2B87BE2C" w14:textId="77777777" w:rsidR="00401BAD" w:rsidRPr="00250D50" w:rsidRDefault="00401BAD" w:rsidP="00401BAD">
      <w:pPr>
        <w:pStyle w:val="stemP2012"/>
        <w:spacing w:after="0"/>
        <w:rPr>
          <w:lang w:bidi="th-TH"/>
        </w:rPr>
      </w:pPr>
      <w:r w:rsidRPr="00250D50">
        <w:rPr>
          <w:cs/>
          <w:lang w:bidi="th-TH"/>
        </w:rPr>
        <w:t>กฤษณาขายหนังสือพิมพ์</w:t>
      </w:r>
      <w:r w:rsidRPr="00250D50">
        <w:rPr>
          <w:i/>
          <w:iCs/>
          <w:cs/>
          <w:lang w:bidi="th-TH"/>
        </w:rPr>
        <w:t xml:space="preserve"> เซดแลนด์เดลี่</w:t>
      </w:r>
      <w:r w:rsidRPr="00250D50">
        <w:rPr>
          <w:cs/>
          <w:lang w:bidi="th-TH"/>
        </w:rPr>
        <w:t xml:space="preserve">  ในหนึ่งสัปดาห์เธอมีรายได้ 74 เซด</w:t>
      </w:r>
    </w:p>
    <w:p w14:paraId="119760AC" w14:textId="77777777" w:rsidR="00401BAD" w:rsidRDefault="00401BAD" w:rsidP="00401BAD">
      <w:pPr>
        <w:pStyle w:val="stemP2012"/>
        <w:spacing w:after="0"/>
        <w:rPr>
          <w:lang w:bidi="th-TH"/>
        </w:rPr>
      </w:pPr>
      <w:r w:rsidRPr="00250D50">
        <w:rPr>
          <w:cs/>
          <w:lang w:bidi="th-TH"/>
        </w:rPr>
        <w:t>ในสัปดาห์นั้น กฤษณาขายหนังสือพิมพ์ได้กี่ฉบับ</w:t>
      </w:r>
    </w:p>
    <w:p w14:paraId="77647348" w14:textId="77777777" w:rsidR="00401BAD" w:rsidRPr="00250D50" w:rsidRDefault="00401BAD" w:rsidP="00401BAD">
      <w:pPr>
        <w:pStyle w:val="stemP2012"/>
        <w:spacing w:after="0"/>
        <w:rPr>
          <w:lang w:bidi="th-TH"/>
        </w:rPr>
      </w:pPr>
      <w:r w:rsidRPr="00250D50">
        <w:rPr>
          <w:cs/>
          <w:lang w:bidi="th-TH"/>
        </w:rPr>
        <w:t>จำนวนหนังสือพิมพ์ที่ขายได้</w:t>
      </w:r>
      <w:r>
        <w:rPr>
          <w:rFonts w:hint="cs"/>
          <w:cs/>
          <w:lang w:bidi="th-TH"/>
        </w:rPr>
        <w:t xml:space="preserve"> </w:t>
      </w:r>
      <w:r w:rsidRPr="00250D50">
        <w:rPr>
          <w:lang w:bidi="th-TH"/>
        </w:rPr>
        <w:t>:</w:t>
      </w:r>
      <w:r>
        <w:rPr>
          <w:rFonts w:hint="cs"/>
          <w:cs/>
          <w:lang w:bidi="th-TH"/>
        </w:rPr>
        <w:t xml:space="preserve"> ...........................</w:t>
      </w:r>
      <w:r w:rsidRPr="00250D50">
        <w:rPr>
          <w:lang w:bidi="th-TH"/>
        </w:rPr>
        <w:tab/>
      </w:r>
    </w:p>
    <w:p w14:paraId="63A79853" w14:textId="77777777" w:rsidR="00401BAD" w:rsidRDefault="00401BAD" w:rsidP="00401BAD">
      <w:pPr>
        <w:rPr>
          <w:rFonts w:ascii="TH SarabunPSK" w:hAnsi="TH SarabunPSK" w:cs="TH SarabunPSK"/>
          <w:cs/>
          <w:lang w:val="en-GB"/>
        </w:rPr>
      </w:pPr>
      <w:r>
        <w:rPr>
          <w:rFonts w:ascii="TH SarabunPSK" w:hAnsi="TH SarabunPSK" w:cs="TH SarabunPSK"/>
          <w:cs/>
          <w:lang w:val="en-GB"/>
        </w:rPr>
        <w:br w:type="page"/>
      </w:r>
    </w:p>
    <w:p w14:paraId="2F8B9C11" w14:textId="77777777" w:rsidR="00401BAD" w:rsidRDefault="00401BAD" w:rsidP="00401BAD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lastRenderedPageBreak/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การขายหนังสือพิมพ์</w:t>
      </w:r>
    </w:p>
    <w:p w14:paraId="19EF11F1" w14:textId="77777777" w:rsidR="00401BAD" w:rsidRDefault="00401BAD" w:rsidP="00401BAD">
      <w:pPr>
        <w:pStyle w:val="stemP2012"/>
        <w:spacing w:after="0"/>
        <w:rPr>
          <w:lang w:bidi="th-TH"/>
        </w:rPr>
      </w:pPr>
      <w:r>
        <w:rPr>
          <w:cs/>
          <w:lang w:bidi="th-TH"/>
        </w:rPr>
        <w:t xml:space="preserve">จักรตัดสินใจสมัครเป็นผู้ขายหนังสือพิมพ์ เขาต้องเลือกว่าจะขายหนังสือพิมพ์ </w:t>
      </w:r>
      <w:r w:rsidRPr="00C06431">
        <w:rPr>
          <w:i/>
          <w:iCs/>
          <w:cs/>
          <w:lang w:bidi="th-TH"/>
        </w:rPr>
        <w:t>เซดแลนด์สตาร์</w:t>
      </w:r>
      <w:r>
        <w:rPr>
          <w:cs/>
          <w:lang w:bidi="th-TH"/>
        </w:rPr>
        <w:t xml:space="preserve"> หรือ </w:t>
      </w:r>
      <w:r w:rsidRPr="00C06431">
        <w:rPr>
          <w:i/>
          <w:iCs/>
          <w:cs/>
          <w:lang w:bidi="th-TH"/>
        </w:rPr>
        <w:t>เซดแลนด์เดลี่</w:t>
      </w:r>
      <w:r>
        <w:rPr>
          <w:rFonts w:hint="cs"/>
          <w:cs/>
          <w:lang w:bidi="th-TH"/>
        </w:rPr>
        <w:t xml:space="preserve"> </w:t>
      </w:r>
      <w:r>
        <w:rPr>
          <w:cs/>
          <w:lang w:bidi="th-TH"/>
        </w:rPr>
        <w:t>กราฟใดต่อไปนี้ นำเสนอ</w:t>
      </w:r>
      <w:r>
        <w:rPr>
          <w:rFonts w:hint="cs"/>
          <w:cs/>
          <w:lang w:bidi="th-TH"/>
        </w:rPr>
        <w:t>ได้</w:t>
      </w:r>
      <w:r>
        <w:rPr>
          <w:cs/>
          <w:lang w:bidi="th-TH"/>
        </w:rPr>
        <w:t xml:space="preserve">ถูกต้องว่าหนังสือพิมพ์สองฉบับจ่ายเงินให้กับผู้ขายของเขาอย่างไร 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     </w:t>
      </w:r>
    </w:p>
    <w:p w14:paraId="03901542" w14:textId="77777777" w:rsidR="00401BAD" w:rsidRDefault="00401BAD" w:rsidP="00401BAD">
      <w:pPr>
        <w:pStyle w:val="stemP2012"/>
        <w:spacing w:after="0"/>
        <w:rPr>
          <w:lang w:bidi="th-TH"/>
        </w:rPr>
      </w:pPr>
      <w:r>
        <w:rPr>
          <w:cs/>
          <w:lang w:bidi="th-TH"/>
        </w:rPr>
        <w:t>จงเขียนวงกลมล้อมรอบ 1, 2, 3 หรือ 4</w:t>
      </w:r>
    </w:p>
    <w:p w14:paraId="498C3C20" w14:textId="77777777" w:rsidR="00401BAD" w:rsidRDefault="00401BAD" w:rsidP="00401BAD">
      <w:pPr>
        <w:pStyle w:val="stemP2012"/>
        <w:spacing w:after="0"/>
        <w:rPr>
          <w:lang w:bidi="th-TH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4264"/>
      </w:tblGrid>
      <w:tr w:rsidR="00401BAD" w:rsidRPr="00174F27" w14:paraId="6B3C4FCD" w14:textId="77777777" w:rsidTr="000C71FD">
        <w:tc>
          <w:tcPr>
            <w:tcW w:w="4264" w:type="dxa"/>
            <w:tcBorders>
              <w:bottom w:val="single" w:sz="4" w:space="0" w:color="auto"/>
            </w:tcBorders>
          </w:tcPr>
          <w:p w14:paraId="23EB657A" w14:textId="77777777" w:rsidR="00401BAD" w:rsidRPr="00174F27" w:rsidRDefault="00401BAD" w:rsidP="000C71FD">
            <w:pPr>
              <w:pStyle w:val="tableheaderCP2012"/>
              <w:spacing w:before="0" w:after="0" w:line="280" w:lineRule="exact"/>
              <w:rPr>
                <w:rFonts w:ascii="TH SarabunPSK" w:hAnsi="TH SarabunPSK" w:cs="TH SarabunPSK"/>
                <w:caps/>
                <w:lang w:bidi="th-TH"/>
              </w:rPr>
            </w:pPr>
            <w:r w:rsidRPr="00174F27">
              <w:rPr>
                <w:rFonts w:ascii="TH SarabunPSK" w:hAnsi="TH SarabunPSK" w:cs="TH SarabunPSK"/>
                <w:cs/>
                <w:lang w:bidi="th-TH"/>
              </w:rPr>
              <w:t>1.</w:t>
            </w: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14:paraId="18A0C899" w14:textId="77777777" w:rsidR="00401BAD" w:rsidRPr="00174F27" w:rsidRDefault="00401BAD" w:rsidP="000C71FD">
            <w:pPr>
              <w:pStyle w:val="tableheaderCP2012"/>
              <w:spacing w:before="0" w:after="0" w:line="280" w:lineRule="exact"/>
              <w:rPr>
                <w:rFonts w:ascii="TH SarabunPSK" w:hAnsi="TH SarabunPSK" w:cs="TH SarabunPSK"/>
                <w:caps/>
                <w:szCs w:val="28"/>
                <w:cs/>
                <w:lang w:bidi="th-TH"/>
              </w:rPr>
            </w:pPr>
            <w:r w:rsidRPr="00174F27">
              <w:rPr>
                <w:rFonts w:ascii="TH SarabunPSK" w:hAnsi="TH SarabunPSK" w:cs="TH SarabunPSK"/>
                <w:cs/>
                <w:lang w:bidi="th-TH"/>
              </w:rPr>
              <w:t>2.</w:t>
            </w:r>
          </w:p>
        </w:tc>
      </w:tr>
      <w:tr w:rsidR="00401BAD" w14:paraId="127097B8" w14:textId="77777777" w:rsidTr="000C71FD"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4A7C" w14:textId="77777777" w:rsidR="00401BAD" w:rsidRPr="00A27F42" w:rsidRDefault="00401BAD" w:rsidP="000C71FD">
            <w:pPr>
              <w:pStyle w:val="stemP2012"/>
              <w:jc w:val="center"/>
              <w:rPr>
                <w:sz w:val="16"/>
                <w:szCs w:val="16"/>
                <w:lang w:bidi="th-TH"/>
              </w:rPr>
            </w:pPr>
          </w:p>
          <w:p w14:paraId="1C0C36D0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FE8411" wp14:editId="0B1D58A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21590</wp:posOffset>
                      </wp:positionV>
                      <wp:extent cx="389255" cy="1353185"/>
                      <wp:effectExtent l="0" t="0" r="0" b="0"/>
                      <wp:wrapNone/>
                      <wp:docPr id="263" name="Text Box 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9255" cy="1353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EA9286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รายได้ต่อสัปดาห์ (เซด)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E8411" id="Text Box 916" o:spid="_x0000_s1028" type="#_x0000_t202" style="position:absolute;left:0;text-align:left;margin-left:8.8pt;margin-top:1.7pt;width:30.65pt;height:10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" filled="f" stroked="f">
                      <v:textbox style="layout-flow:vertical;mso-layout-flow-alt:bottom-to-top;mso-fit-shape-to-text:t">
                        <w:txbxContent>
                          <w:p w14:paraId="19EA9286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รายได้ต่อสัปดาห์ (เซด)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DF5F73" wp14:editId="375DBBFC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977265</wp:posOffset>
                      </wp:positionV>
                      <wp:extent cx="845185" cy="180975"/>
                      <wp:effectExtent l="0" t="0" r="0" b="0"/>
                      <wp:wrapNone/>
                      <wp:docPr id="262" name="AutoShape 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45185" cy="180975"/>
                              </a:xfrm>
                              <a:prstGeom prst="callout1">
                                <a:avLst>
                                  <a:gd name="adj1" fmla="val 63157"/>
                                  <a:gd name="adj2" fmla="val -9014"/>
                                  <a:gd name="adj3" fmla="val -17542"/>
                                  <a:gd name="adj4" fmla="val -4815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C343114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เซดแลนด์สตาร์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DF5F73" id="_x0000_t41" coordsize="21600,21600" o:spt="41" adj="-8280,24300,-1800,4050" path="m@0@1l@2@3nfem,l21600,r,21600l,21600ns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 textborder="f"/>
                    </v:shapetype>
                    <v:shape id="AutoShape 918" o:spid="_x0000_s1029" type="#_x0000_t41" style="position:absolute;left:0;text-align:left;margin-left:127.2pt;margin-top:76.95pt;width:66.5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" adj="-10402,-3789,-1947,13642" filled="f">
                      <v:stroke startarrow="block"/>
                      <v:textbox inset="0,0,0,0">
                        <w:txbxContent>
                          <w:p w14:paraId="4C343114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เซดแลนด์สตาร์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017A1B" wp14:editId="2DB62332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1450340</wp:posOffset>
                      </wp:positionV>
                      <wp:extent cx="1712595" cy="292100"/>
                      <wp:effectExtent l="0" t="0" r="0" b="0"/>
                      <wp:wrapNone/>
                      <wp:docPr id="261" name="Text Box 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2595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3336DD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จำนวนหนังสือพิมพ์ที่ขายได้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2017A1B" id="Text Box 917" o:spid="_x0000_s1030" type="#_x0000_t202" style="position:absolute;left:0;text-align:left;margin-left:36.7pt;margin-top:114.2pt;width:134.85pt;height:23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" filled="f" stroked="f">
                      <v:textbox style="mso-fit-shape-to-text:t">
                        <w:txbxContent>
                          <w:p w14:paraId="353336DD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จำนวนหนังสือพิมพ์ที่ขายได้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F70F048" wp14:editId="6ABEE00E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117475</wp:posOffset>
                      </wp:positionV>
                      <wp:extent cx="1051560" cy="292100"/>
                      <wp:effectExtent l="0" t="0" r="0" b="0"/>
                      <wp:wrapNone/>
                      <wp:docPr id="260" name="Text Box 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156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720049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เซดแลนด์เดลี่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F70F048" id="Text Box 914" o:spid="_x0000_s1031" type="#_x0000_t202" style="position:absolute;left:0;text-align:left;margin-left:48.6pt;margin-top:9.25pt;width:82.8pt;height:23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" filled="f" stroked="f">
                      <v:textbox style="mso-fit-shape-to-text:t">
                        <w:txbxContent>
                          <w:p w14:paraId="28720049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เซดแลนด์เดลี่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7A67A7D" wp14:editId="08B5DB7D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340360</wp:posOffset>
                      </wp:positionV>
                      <wp:extent cx="167640" cy="174625"/>
                      <wp:effectExtent l="0" t="0" r="0" b="0"/>
                      <wp:wrapNone/>
                      <wp:docPr id="259" name="AutoShape 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" cy="174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FCB7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15" o:spid="_x0000_s1026" type="#_x0000_t32" style="position:absolute;margin-left:81.65pt;margin-top:26.8pt;width:13.2pt;height:1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w:drawing>
                <wp:inline distT="0" distB="0" distL="0" distR="0" wp14:anchorId="43B2083A" wp14:editId="1FF26D4B">
                  <wp:extent cx="1800000" cy="1421109"/>
                  <wp:effectExtent l="19050" t="0" r="0" b="0"/>
                  <wp:docPr id="133" name="Picture 0" descr="selling newspapers A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ling newspapers A.eps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421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9F9325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427" w14:textId="77777777" w:rsidR="00401BAD" w:rsidRPr="00A27F42" w:rsidRDefault="00401BAD" w:rsidP="000C71FD">
            <w:pPr>
              <w:pStyle w:val="stemP2012"/>
              <w:jc w:val="center"/>
              <w:rPr>
                <w:sz w:val="16"/>
                <w:szCs w:val="16"/>
                <w:lang w:bidi="th-TH"/>
              </w:rPr>
            </w:pPr>
          </w:p>
          <w:p w14:paraId="54F82178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579004" wp14:editId="643CC5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-9525</wp:posOffset>
                      </wp:positionV>
                      <wp:extent cx="551180" cy="1353185"/>
                      <wp:effectExtent l="0" t="0" r="0" b="0"/>
                      <wp:wrapNone/>
                      <wp:docPr id="258" name="Text Box 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180" cy="1353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93903B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รายได้ต่อสัปดาห์ (เซด)</w:t>
                                  </w:r>
                                </w:p>
                                <w:p w14:paraId="0C11234B" w14:textId="77777777" w:rsidR="00401BAD" w:rsidRPr="00174F27" w:rsidRDefault="00401BAD" w:rsidP="00401BAD">
                                  <w:pPr>
                                    <w:rPr>
                                      <w:rFonts w:ascii="TH SarabunPSK" w:hAnsi="TH SarabunPSK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79004" id="Text Box 909" o:spid="_x0000_s1032" type="#_x0000_t202" style="position:absolute;left:0;text-align:left;margin-left:7.55pt;margin-top:-.75pt;width:43.4pt;height:10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" filled="f" stroked="f">
                      <v:textbox style="layout-flow:vertical;mso-layout-flow-alt:bottom-to-top;mso-fit-shape-to-text:t">
                        <w:txbxContent>
                          <w:p w14:paraId="6493903B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รายได้ต่อสัปดาห์ (เซด)</w:t>
                            </w:r>
                          </w:p>
                          <w:p w14:paraId="0C11234B" w14:textId="77777777" w:rsidR="00401BAD" w:rsidRPr="00174F27" w:rsidRDefault="00401BAD" w:rsidP="00401BAD">
                            <w:pPr>
                              <w:rPr>
                                <w:rFonts w:ascii="TH SarabunPSK" w:hAnsi="TH SarabunPS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A5F02F2" wp14:editId="7A00C53E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970280</wp:posOffset>
                      </wp:positionV>
                      <wp:extent cx="862330" cy="187325"/>
                      <wp:effectExtent l="0" t="0" r="0" b="0"/>
                      <wp:wrapNone/>
                      <wp:docPr id="257" name="AutoShape 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62330" cy="187325"/>
                              </a:xfrm>
                              <a:prstGeom prst="callout1">
                                <a:avLst>
                                  <a:gd name="adj1" fmla="val 61019"/>
                                  <a:gd name="adj2" fmla="val -8838"/>
                                  <a:gd name="adj3" fmla="val -16949"/>
                                  <a:gd name="adj4" fmla="val -4720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F390532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เซดแลนด์สตาร์</w:t>
                                  </w:r>
                                </w:p>
                                <w:p w14:paraId="09892E07" w14:textId="77777777" w:rsidR="00401BAD" w:rsidRPr="00174F27" w:rsidRDefault="00401BAD" w:rsidP="00401BAD">
                                  <w:pPr>
                                    <w:rPr>
                                      <w:rFonts w:ascii="TH SarabunPSK" w:hAnsi="TH SarabunPS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F02F2" id="AutoShape 911" o:spid="_x0000_s1033" type="#_x0000_t41" style="position:absolute;left:0;text-align:left;margin-left:124.8pt;margin-top:76.4pt;width:67.9pt;height:1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" adj="-10196,-3661,-1909,13180" filled="f">
                      <v:stroke startarrow="block"/>
                      <v:textbox inset="0,0,0,0">
                        <w:txbxContent>
                          <w:p w14:paraId="3F390532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เซดแลนด์สตาร์</w:t>
                            </w:r>
                          </w:p>
                          <w:p w14:paraId="09892E07" w14:textId="77777777" w:rsidR="00401BAD" w:rsidRPr="00174F27" w:rsidRDefault="00401BAD" w:rsidP="00401BAD">
                            <w:pPr>
                              <w:rPr>
                                <w:rFonts w:ascii="TH SarabunPSK" w:hAnsi="TH SarabunPS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9BD8BB" wp14:editId="17D6457E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1457960</wp:posOffset>
                      </wp:positionV>
                      <wp:extent cx="1731010" cy="277495"/>
                      <wp:effectExtent l="0" t="0" r="0" b="0"/>
                      <wp:wrapNone/>
                      <wp:docPr id="256" name="Text Box 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1010" cy="277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F83256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จำนวนหนังสือพิมพ์ที่ขายได้</w:t>
                                  </w:r>
                                </w:p>
                                <w:p w14:paraId="62AFCE34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BD8BB" id="Text Box 910" o:spid="_x0000_s1034" type="#_x0000_t202" style="position:absolute;left:0;text-align:left;margin-left:34.1pt;margin-top:114.8pt;width:136.3pt;height:2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" filled="f" stroked="f">
                      <v:textbox>
                        <w:txbxContent>
                          <w:p w14:paraId="0EF83256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จำนวนหนังสือพิมพ์ที่ขายได้</w:t>
                            </w:r>
                          </w:p>
                          <w:p w14:paraId="62AFCE34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234B829" wp14:editId="0B89B804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347980</wp:posOffset>
                      </wp:positionV>
                      <wp:extent cx="167640" cy="174625"/>
                      <wp:effectExtent l="0" t="0" r="0" b="0"/>
                      <wp:wrapNone/>
                      <wp:docPr id="63" name="AutoShape 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" cy="174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E5A8C" id="AutoShape 913" o:spid="_x0000_s1026" type="#_x0000_t32" style="position:absolute;margin-left:70.45pt;margin-top:27.4pt;width:13.2pt;height:1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6530FE" wp14:editId="6E155B4F">
                      <wp:simplePos x="0" y="0"/>
                      <wp:positionH relativeFrom="column">
                        <wp:posOffset>358140</wp:posOffset>
                      </wp:positionH>
                      <wp:positionV relativeFrom="paragraph">
                        <wp:posOffset>125095</wp:posOffset>
                      </wp:positionV>
                      <wp:extent cx="1051560" cy="292100"/>
                      <wp:effectExtent l="0" t="0" r="0" b="0"/>
                      <wp:wrapNone/>
                      <wp:docPr id="62" name="Text Box 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156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E529A9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เซดแลนด์เดลี่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D6530FE" id="Text Box 912" o:spid="_x0000_s1035" type="#_x0000_t202" style="position:absolute;left:0;text-align:left;margin-left:28.2pt;margin-top:9.85pt;width:82.8pt;height:23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" filled="f" stroked="f">
                      <v:textbox style="mso-fit-shape-to-text:t">
                        <w:txbxContent>
                          <w:p w14:paraId="7DE529A9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เซดแลนด์เดลี่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w:drawing>
                <wp:inline distT="0" distB="0" distL="0" distR="0" wp14:anchorId="445CDA23" wp14:editId="3929550B">
                  <wp:extent cx="1800000" cy="1413781"/>
                  <wp:effectExtent l="19050" t="0" r="0" b="0"/>
                  <wp:docPr id="134" name="Picture 1" descr="selling newspapers B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ling newspapers B.eps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41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8E89C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</w:p>
        </w:tc>
      </w:tr>
      <w:tr w:rsidR="00401BAD" w:rsidRPr="00174F27" w14:paraId="1072F2F5" w14:textId="77777777" w:rsidTr="000C71FD"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14:paraId="047928AB" w14:textId="77777777" w:rsidR="00401BAD" w:rsidRDefault="00401BAD" w:rsidP="000C71FD">
            <w:pPr>
              <w:pStyle w:val="tableheaderCP2012"/>
              <w:spacing w:before="60" w:after="0" w:line="280" w:lineRule="exact"/>
              <w:rPr>
                <w:rFonts w:ascii="TH SarabunPSK" w:hAnsi="TH SarabunPSK" w:cs="TH SarabunPSK"/>
                <w:lang w:bidi="th-TH"/>
              </w:rPr>
            </w:pPr>
          </w:p>
          <w:p w14:paraId="3719CBCA" w14:textId="77777777" w:rsidR="00401BAD" w:rsidRPr="00174F27" w:rsidRDefault="00401BAD" w:rsidP="000C71FD">
            <w:pPr>
              <w:pStyle w:val="tableheaderCP2012"/>
              <w:spacing w:before="60" w:after="0" w:line="280" w:lineRule="exact"/>
              <w:rPr>
                <w:rFonts w:ascii="TH SarabunPSK" w:hAnsi="TH SarabunPSK" w:cs="TH SarabunPSK"/>
                <w:lang w:bidi="th-TH"/>
              </w:rPr>
            </w:pPr>
            <w:r w:rsidRPr="00174F27">
              <w:rPr>
                <w:rFonts w:ascii="TH SarabunPSK" w:hAnsi="TH SarabunPSK" w:cs="TH SarabunPSK"/>
                <w:cs/>
                <w:lang w:bidi="th-TH"/>
              </w:rPr>
              <w:t>3.</w:t>
            </w: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14:paraId="73ABC98A" w14:textId="77777777" w:rsidR="00401BAD" w:rsidRDefault="00401BAD" w:rsidP="000C71FD">
            <w:pPr>
              <w:pStyle w:val="tableheaderCP2012"/>
              <w:spacing w:before="60" w:after="0" w:line="280" w:lineRule="exact"/>
              <w:rPr>
                <w:rFonts w:ascii="TH SarabunPSK" w:hAnsi="TH SarabunPSK" w:cs="TH SarabunPSK"/>
                <w:lang w:bidi="th-TH"/>
              </w:rPr>
            </w:pPr>
          </w:p>
          <w:p w14:paraId="205FA613" w14:textId="77777777" w:rsidR="00401BAD" w:rsidRPr="00174F27" w:rsidRDefault="00401BAD" w:rsidP="000C71FD">
            <w:pPr>
              <w:pStyle w:val="tableheaderCP2012"/>
              <w:spacing w:before="60" w:after="0" w:line="280" w:lineRule="exact"/>
              <w:rPr>
                <w:rFonts w:ascii="TH SarabunPSK" w:hAnsi="TH SarabunPSK" w:cs="TH SarabunPSK"/>
                <w:lang w:bidi="th-TH"/>
              </w:rPr>
            </w:pPr>
            <w:r w:rsidRPr="00174F27">
              <w:rPr>
                <w:rFonts w:ascii="TH SarabunPSK" w:hAnsi="TH SarabunPSK" w:cs="TH SarabunPSK"/>
                <w:cs/>
                <w:lang w:bidi="th-TH"/>
              </w:rPr>
              <w:t>4.</w:t>
            </w:r>
          </w:p>
        </w:tc>
      </w:tr>
      <w:tr w:rsidR="00401BAD" w14:paraId="0A559525" w14:textId="77777777" w:rsidTr="000C71FD"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27E" w14:textId="77777777" w:rsidR="00401BAD" w:rsidRPr="00A27F42" w:rsidRDefault="00401BAD" w:rsidP="000C71FD">
            <w:pPr>
              <w:pStyle w:val="stemP2012"/>
              <w:jc w:val="center"/>
              <w:rPr>
                <w:sz w:val="16"/>
                <w:szCs w:val="16"/>
                <w:lang w:bidi="th-TH"/>
              </w:rPr>
            </w:pPr>
          </w:p>
          <w:p w14:paraId="28D24C2C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1B06928" wp14:editId="67BED50F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8890</wp:posOffset>
                      </wp:positionV>
                      <wp:extent cx="551180" cy="1353185"/>
                      <wp:effectExtent l="0" t="0" r="0" b="0"/>
                      <wp:wrapNone/>
                      <wp:docPr id="60" name="Text Box 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180" cy="1353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721B56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รายได้ต่อสัปดาห์ (เซด)</w:t>
                                  </w:r>
                                </w:p>
                                <w:p w14:paraId="688F8A81" w14:textId="77777777" w:rsidR="00401BAD" w:rsidRPr="00174F27" w:rsidRDefault="00401BAD" w:rsidP="00401BAD">
                                  <w:pPr>
                                    <w:rPr>
                                      <w:rFonts w:ascii="TH SarabunPSK" w:hAnsi="TH SarabunPSK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06928" id="Text Box 919" o:spid="_x0000_s1036" type="#_x0000_t202" style="position:absolute;left:0;text-align:left;margin-left:8.6pt;margin-top:.7pt;width:43.4pt;height:106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" filled="f" stroked="f">
                      <v:textbox style="layout-flow:vertical;mso-layout-flow-alt:bottom-to-top;mso-fit-shape-to-text:t">
                        <w:txbxContent>
                          <w:p w14:paraId="44721B56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รายได้ต่อสัปดาห์ (เซด)</w:t>
                            </w:r>
                          </w:p>
                          <w:p w14:paraId="688F8A81" w14:textId="77777777" w:rsidR="00401BAD" w:rsidRPr="00174F27" w:rsidRDefault="00401BAD" w:rsidP="00401BAD">
                            <w:pPr>
                              <w:rPr>
                                <w:rFonts w:ascii="TH SarabunPSK" w:hAnsi="TH SarabunPS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007CC4" wp14:editId="70BF2D4A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1090295</wp:posOffset>
                      </wp:positionV>
                      <wp:extent cx="888365" cy="180975"/>
                      <wp:effectExtent l="0" t="0" r="0" b="0"/>
                      <wp:wrapNone/>
                      <wp:docPr id="59" name="AutoShape 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8365" cy="180975"/>
                              </a:xfrm>
                              <a:prstGeom prst="callout1">
                                <a:avLst>
                                  <a:gd name="adj1" fmla="val 63157"/>
                                  <a:gd name="adj2" fmla="val -8579"/>
                                  <a:gd name="adj3" fmla="val -17542"/>
                                  <a:gd name="adj4" fmla="val -4581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9D95AA8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เซดแลนด์สตาร์</w:t>
                                  </w:r>
                                </w:p>
                                <w:p w14:paraId="3277CBC1" w14:textId="77777777" w:rsidR="00401BAD" w:rsidRPr="00174F27" w:rsidRDefault="00401BAD" w:rsidP="00401BAD">
                                  <w:pPr>
                                    <w:rPr>
                                      <w:rFonts w:ascii="TH SarabunPSK" w:hAnsi="TH SarabunPS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07CC4" id="AutoShape 921" o:spid="_x0000_s1037" type="#_x0000_t41" style="position:absolute;left:0;text-align:left;margin-left:123.8pt;margin-top:85.85pt;width:69.9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" adj="-9897,-3789,-1853,13642" filled="f">
                      <v:stroke startarrow="block"/>
                      <v:textbox inset="0,0,0,0">
                        <w:txbxContent>
                          <w:p w14:paraId="49D95AA8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เซดแลนด์สตาร์</w:t>
                            </w:r>
                          </w:p>
                          <w:p w14:paraId="3277CBC1" w14:textId="77777777" w:rsidR="00401BAD" w:rsidRPr="00174F27" w:rsidRDefault="00401BAD" w:rsidP="00401BAD">
                            <w:pPr>
                              <w:rPr>
                                <w:rFonts w:ascii="TH SarabunPSK" w:hAnsi="TH SarabunPS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3951A9" wp14:editId="3EFEC23F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1462405</wp:posOffset>
                      </wp:positionV>
                      <wp:extent cx="1712595" cy="264795"/>
                      <wp:effectExtent l="0" t="0" r="0" b="0"/>
                      <wp:wrapNone/>
                      <wp:docPr id="58" name="Text Box 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2595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029369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จำนวนหนังสือพิมพ์ที่ขายได้</w:t>
                                  </w:r>
                                </w:p>
                                <w:p w14:paraId="6DDE030D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951A9" id="Text Box 920" o:spid="_x0000_s1038" type="#_x0000_t202" style="position:absolute;left:0;text-align:left;margin-left:36.7pt;margin-top:115.15pt;width:134.85pt;height:20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" filled="f" stroked="f">
                      <v:textbox>
                        <w:txbxContent>
                          <w:p w14:paraId="30029369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จำนวนหนังสือพิมพ์ที่ขายได้</w:t>
                            </w:r>
                          </w:p>
                          <w:p w14:paraId="6DDE030D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6EBC7C" wp14:editId="0941B379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454025</wp:posOffset>
                      </wp:positionV>
                      <wp:extent cx="26035" cy="262255"/>
                      <wp:effectExtent l="0" t="0" r="0" b="0"/>
                      <wp:wrapNone/>
                      <wp:docPr id="57" name="AutoShape 9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35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24E7DB" id="AutoShape 923" o:spid="_x0000_s1026" type="#_x0000_t32" style="position:absolute;margin-left:83.25pt;margin-top:35.75pt;width:2.05pt;height:20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88ED4F1" wp14:editId="5A8BECED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231140</wp:posOffset>
                      </wp:positionV>
                      <wp:extent cx="1051560" cy="292100"/>
                      <wp:effectExtent l="0" t="0" r="0" b="0"/>
                      <wp:wrapNone/>
                      <wp:docPr id="56" name="Text Box 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156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31BBF5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เซดแลนด์เดลี่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88ED4F1" id="Text Box 922" o:spid="_x0000_s1039" type="#_x0000_t202" style="position:absolute;left:0;text-align:left;margin-left:41pt;margin-top:18.2pt;width:82.8pt;height:23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" filled="f" stroked="f">
                      <v:textbox style="mso-fit-shape-to-text:t">
                        <w:txbxContent>
                          <w:p w14:paraId="0D31BBF5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เซดแลนด์เดลี่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w:drawing>
                <wp:inline distT="0" distB="0" distL="0" distR="0" wp14:anchorId="450D35F6" wp14:editId="26DBED7E">
                  <wp:extent cx="1800000" cy="1413781"/>
                  <wp:effectExtent l="19050" t="0" r="0" b="0"/>
                  <wp:docPr id="135" name="Picture 2" descr="selling newspapers C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ling newspapers C.eps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41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C10A01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FEB" w14:textId="77777777" w:rsidR="00401BAD" w:rsidRPr="00A27F42" w:rsidRDefault="00401BAD" w:rsidP="000C71FD">
            <w:pPr>
              <w:pStyle w:val="stemP2012"/>
              <w:jc w:val="center"/>
              <w:rPr>
                <w:sz w:val="16"/>
                <w:szCs w:val="16"/>
                <w:lang w:bidi="th-TH"/>
              </w:rPr>
            </w:pPr>
          </w:p>
          <w:p w14:paraId="4203161E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32CD6B" wp14:editId="5DFF691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635</wp:posOffset>
                      </wp:positionV>
                      <wp:extent cx="595630" cy="1353185"/>
                      <wp:effectExtent l="0" t="0" r="0" b="0"/>
                      <wp:wrapNone/>
                      <wp:docPr id="55" name="Text Box 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630" cy="1353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06AB14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รายได้ต่อสัปดาห์ (เซด)</w:t>
                                  </w:r>
                                </w:p>
                                <w:p w14:paraId="62DE1FD1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2CD6B" id="Text Box 904" o:spid="_x0000_s1040" type="#_x0000_t202" style="position:absolute;left:0;text-align:left;margin-left:8.25pt;margin-top:.05pt;width:46.9pt;height:10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" filled="f" stroked="f">
                      <v:textbox style="layout-flow:vertical;mso-layout-flow-alt:bottom-to-top;mso-fit-shape-to-text:t">
                        <w:txbxContent>
                          <w:p w14:paraId="6806AB14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รายได้ต่อสัปดาห์ (เซด)</w:t>
                            </w:r>
                          </w:p>
                          <w:p w14:paraId="62DE1FD1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70AFA4" wp14:editId="400EF734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1082675</wp:posOffset>
                      </wp:positionV>
                      <wp:extent cx="869950" cy="188595"/>
                      <wp:effectExtent l="0" t="0" r="0" b="0"/>
                      <wp:wrapNone/>
                      <wp:docPr id="54" name="AutoShape 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69950" cy="188595"/>
                              </a:xfrm>
                              <a:prstGeom prst="callout1">
                                <a:avLst>
                                  <a:gd name="adj1" fmla="val 60606"/>
                                  <a:gd name="adj2" fmla="val -8759"/>
                                  <a:gd name="adj3" fmla="val -16833"/>
                                  <a:gd name="adj4" fmla="val -4678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7348320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เซดแลนด์สตาร์</w:t>
                                  </w:r>
                                </w:p>
                                <w:p w14:paraId="449737AB" w14:textId="77777777" w:rsidR="00401BAD" w:rsidRPr="00174F27" w:rsidRDefault="00401BAD" w:rsidP="00401BAD">
                                  <w:pPr>
                                    <w:rPr>
                                      <w:rFonts w:ascii="TH SarabunPSK" w:hAnsi="TH SarabunPS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0AFA4" id="AutoShape 906" o:spid="_x0000_s1041" type="#_x0000_t41" style="position:absolute;left:0;text-align:left;margin-left:124.2pt;margin-top:85.25pt;width:68.5pt;height:1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" adj="-10106,-3636,-1892,13091" filled="f">
                      <v:stroke startarrow="block"/>
                      <v:textbox inset="0,0,0,0">
                        <w:txbxContent>
                          <w:p w14:paraId="47348320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เซดแลนด์สตาร์</w:t>
                            </w:r>
                          </w:p>
                          <w:p w14:paraId="449737AB" w14:textId="77777777" w:rsidR="00401BAD" w:rsidRPr="00174F27" w:rsidRDefault="00401BAD" w:rsidP="00401BAD">
                            <w:pPr>
                              <w:rPr>
                                <w:rFonts w:ascii="TH SarabunPSK" w:hAnsi="TH SarabunPS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2E4A74" wp14:editId="1FEAFF56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1454785</wp:posOffset>
                      </wp:positionV>
                      <wp:extent cx="1703070" cy="272415"/>
                      <wp:effectExtent l="0" t="0" r="0" b="0"/>
                      <wp:wrapNone/>
                      <wp:docPr id="53" name="Text Box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070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65684E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จำนวนหนังสือพิมพ์ที่ขายได้</w:t>
                                  </w:r>
                                </w:p>
                                <w:p w14:paraId="6B5F5505" w14:textId="77777777" w:rsidR="00401BAD" w:rsidRPr="00174F27" w:rsidRDefault="00401BAD" w:rsidP="00401BAD">
                                  <w:pPr>
                                    <w:pStyle w:val="arial9CBP2012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E4A74" id="Text Box 905" o:spid="_x0000_s1042" type="#_x0000_t202" style="position:absolute;left:0;text-align:left;margin-left:36.3pt;margin-top:114.55pt;width:134.1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" filled="f" stroked="f">
                      <v:textbox>
                        <w:txbxContent>
                          <w:p w14:paraId="3665684E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จำนวนหนังสือพิมพ์ที่ขายได้</w:t>
                            </w:r>
                          </w:p>
                          <w:p w14:paraId="6B5F5505" w14:textId="77777777" w:rsidR="00401BAD" w:rsidRPr="00174F27" w:rsidRDefault="00401BAD" w:rsidP="00401BAD">
                            <w:pPr>
                              <w:pStyle w:val="arial9CB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524CC1" wp14:editId="115738AC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446405</wp:posOffset>
                      </wp:positionV>
                      <wp:extent cx="26035" cy="262255"/>
                      <wp:effectExtent l="0" t="0" r="0" b="0"/>
                      <wp:wrapNone/>
                      <wp:docPr id="52" name="AutoShape 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35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39ECC" id="AutoShape 908" o:spid="_x0000_s1026" type="#_x0000_t32" style="position:absolute;margin-left:83.65pt;margin-top:35.15pt;width:2.0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25C692" wp14:editId="763FAFB2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223520</wp:posOffset>
                      </wp:positionV>
                      <wp:extent cx="1051560" cy="292100"/>
                      <wp:effectExtent l="0" t="0" r="0" b="0"/>
                      <wp:wrapNone/>
                      <wp:docPr id="50" name="Text Box 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156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5E030E" w14:textId="77777777" w:rsidR="00401BAD" w:rsidRPr="00174F27" w:rsidRDefault="00401BAD" w:rsidP="00401BAD">
                                  <w:pPr>
                                    <w:pStyle w:val="arial9CP2012"/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174F27">
                                    <w:rPr>
                                      <w:rFonts w:ascii="TH SarabunPSK" w:hAnsi="TH SarabunPSK" w:cs="TH SarabunPSK"/>
                                      <w:i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เซดแลนด์เดลี่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A25C692" id="Text Box 907" o:spid="_x0000_s1043" type="#_x0000_t202" style="position:absolute;left:0;text-align:left;margin-left:41.4pt;margin-top:17.6pt;width:82.8pt;height:23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" filled="f" stroked="f">
                      <v:textbox style="mso-fit-shape-to-text:t">
                        <w:txbxContent>
                          <w:p w14:paraId="125E030E" w14:textId="77777777" w:rsidR="00401BAD" w:rsidRPr="00174F27" w:rsidRDefault="00401BAD" w:rsidP="00401BAD">
                            <w:pPr>
                              <w:pStyle w:val="arial9CP2012"/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174F27">
                              <w:rPr>
                                <w:rFonts w:ascii="TH SarabunPSK" w:hAnsi="TH SarabunPSK" w:cs="TH SarabunPSK"/>
                                <w:i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เซดแลนด์เดลี่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bidi="th-TH"/>
              </w:rPr>
              <w:drawing>
                <wp:inline distT="0" distB="0" distL="0" distR="0" wp14:anchorId="044425A5" wp14:editId="4564E6A9">
                  <wp:extent cx="1800000" cy="1413781"/>
                  <wp:effectExtent l="19050" t="0" r="0" b="0"/>
                  <wp:docPr id="136" name="Picture 3" descr="selling newspapers D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ling newspapers D.eps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41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745E62" w14:textId="77777777" w:rsidR="00401BAD" w:rsidRDefault="00401BAD" w:rsidP="000C71FD">
            <w:pPr>
              <w:pStyle w:val="stemP2012"/>
              <w:jc w:val="center"/>
              <w:rPr>
                <w:lang w:bidi="th-TH"/>
              </w:rPr>
            </w:pPr>
          </w:p>
        </w:tc>
      </w:tr>
    </w:tbl>
    <w:p w14:paraId="1047611F" w14:textId="77777777" w:rsidR="00401BAD" w:rsidRPr="00457802" w:rsidRDefault="00401BAD" w:rsidP="00401BAD">
      <w:pPr>
        <w:spacing w:after="0" w:line="240" w:lineRule="auto"/>
        <w:rPr>
          <w:rFonts w:ascii="TH SarabunPSK" w:hAnsi="TH SarabunPSK" w:cs="TH SarabunPSK"/>
          <w:lang w:val="en-GB"/>
        </w:rPr>
      </w:pPr>
    </w:p>
    <w:p w14:paraId="5A280607" w14:textId="5BA776EB" w:rsidR="005C69F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5C1058">
      <w:headerReference w:type="default" r:id="rId12"/>
      <w:footerReference w:type="default" r:id="rId1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A88A1" w14:textId="77777777" w:rsidR="005C1058" w:rsidRDefault="005C1058">
      <w:pPr>
        <w:spacing w:after="0" w:line="240" w:lineRule="auto"/>
      </w:pPr>
      <w:r>
        <w:separator/>
      </w:r>
    </w:p>
  </w:endnote>
  <w:endnote w:type="continuationSeparator" w:id="0">
    <w:p w14:paraId="37F3B24C" w14:textId="77777777" w:rsidR="005C1058" w:rsidRDefault="005C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0AE67" w14:textId="77777777" w:rsidR="005C1058" w:rsidRDefault="005C1058">
      <w:pPr>
        <w:spacing w:after="0" w:line="240" w:lineRule="auto"/>
      </w:pPr>
      <w:r>
        <w:separator/>
      </w:r>
    </w:p>
  </w:footnote>
  <w:footnote w:type="continuationSeparator" w:id="0">
    <w:p w14:paraId="1BA10100" w14:textId="77777777" w:rsidR="005C1058" w:rsidRDefault="005C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EBC9" w14:textId="2E5895CC" w:rsidR="001541CD" w:rsidRDefault="001541CD">
    <w:pPr>
      <w:pStyle w:val="a5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777804A" wp14:editId="5E814DC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1FE1A25" w14:textId="50D06C6A" w:rsidR="001541CD" w:rsidRPr="001541CD" w:rsidRDefault="001541CD" w:rsidP="001541CD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541CD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777804A" id="สี่เหลี่ยมผืนผ้า 40" o:spid="_x0000_s1044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1FE1A25" w14:textId="50D06C6A" w:rsidR="001541CD" w:rsidRPr="001541CD" w:rsidRDefault="001541CD" w:rsidP="001541CD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541CD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541CD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01BAD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1058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37914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401BAD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401BAD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401BAD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NewspaperHeadingP2012">
    <w:name w:val="NewspaperHeading_P2012"/>
    <w:link w:val="NewspaperHeadingP2012Char"/>
    <w:rsid w:val="00401BAD"/>
    <w:pPr>
      <w:spacing w:before="120" w:after="240" w:line="240" w:lineRule="auto"/>
      <w:jc w:val="center"/>
    </w:pPr>
    <w:rPr>
      <w:rFonts w:ascii="Arial" w:eastAsia="Times New Roman" w:hAnsi="Arial" w:cs="Arial"/>
      <w:b/>
      <w:bCs/>
      <w:caps/>
      <w:kern w:val="0"/>
      <w:szCs w:val="22"/>
      <w:lang w:val="en-GB" w:bidi="ar-SA"/>
      <w14:ligatures w14:val="none"/>
    </w:rPr>
  </w:style>
  <w:style w:type="character" w:customStyle="1" w:styleId="NewspaperHeadingP2012Char">
    <w:name w:val="NewspaperHeading_P2012 Char"/>
    <w:basedOn w:val="a0"/>
    <w:link w:val="NewspaperHeadingP2012"/>
    <w:rsid w:val="00401BAD"/>
    <w:rPr>
      <w:rFonts w:ascii="Arial" w:eastAsia="Times New Roman" w:hAnsi="Arial" w:cs="Arial"/>
      <w:b/>
      <w:bCs/>
      <w:caps/>
      <w:kern w:val="0"/>
      <w:szCs w:val="22"/>
      <w:lang w:val="en-GB" w:bidi="ar-SA"/>
      <w14:ligatures w14:val="none"/>
    </w:rPr>
  </w:style>
  <w:style w:type="paragraph" w:customStyle="1" w:styleId="arial9CP2012">
    <w:name w:val="arial9C_P2012"/>
    <w:rsid w:val="00401BAD"/>
    <w:pPr>
      <w:spacing w:after="0" w:line="240" w:lineRule="auto"/>
      <w:jc w:val="center"/>
    </w:pPr>
    <w:rPr>
      <w:rFonts w:ascii="Arial" w:eastAsia="Times New Roman" w:hAnsi="Arial" w:cs="Arial"/>
      <w:kern w:val="0"/>
      <w:sz w:val="18"/>
      <w:szCs w:val="18"/>
      <w:lang w:val="en-GB" w:bidi="ar-SA"/>
      <w14:ligatures w14:val="none"/>
    </w:rPr>
  </w:style>
  <w:style w:type="paragraph" w:customStyle="1" w:styleId="arial9CBP2012">
    <w:name w:val="arial9CB_P2012"/>
    <w:rsid w:val="00401BAD"/>
    <w:pPr>
      <w:spacing w:after="0" w:line="240" w:lineRule="auto"/>
      <w:jc w:val="center"/>
    </w:pPr>
    <w:rPr>
      <w:rFonts w:ascii="Arial" w:eastAsia="Times New Roman" w:hAnsi="Arial" w:cs="Arial"/>
      <w:b/>
      <w:bCs/>
      <w:kern w:val="0"/>
      <w:sz w:val="18"/>
      <w:szCs w:val="18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2024-04-16T05:44:00Z</dcterms:created>
  <dcterms:modified xsi:type="dcterms:W3CDTF">2024-04-16T05:45:00Z</dcterms:modified>
</cp:coreProperties>
</file>